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A" w:rsidRPr="00481880" w:rsidRDefault="00481880" w:rsidP="00481880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880">
        <w:rPr>
          <w:rFonts w:ascii="Times New Roman" w:hAnsi="Times New Roman" w:cs="Times New Roman"/>
          <w:sz w:val="32"/>
          <w:szCs w:val="32"/>
        </w:rPr>
        <w:t>1 МВ</w:t>
      </w:r>
    </w:p>
    <w:p w:rsidR="00481880" w:rsidRDefault="00481880" w:rsidP="00481880">
      <w:pPr>
        <w:jc w:val="center"/>
      </w:pPr>
    </w:p>
    <w:tbl>
      <w:tblPr>
        <w:tblStyle w:val="a4"/>
        <w:tblpPr w:leftFromText="180" w:rightFromText="180" w:vertAnchor="page" w:horzAnchor="margin" w:tblpXSpec="center" w:tblpY="1801"/>
        <w:tblW w:w="9111" w:type="dxa"/>
        <w:tblLook w:val="04A0" w:firstRow="1" w:lastRow="0" w:firstColumn="1" w:lastColumn="0" w:noHBand="0" w:noVBand="1"/>
      </w:tblPr>
      <w:tblGrid>
        <w:gridCol w:w="1036"/>
        <w:gridCol w:w="8075"/>
      </w:tblGrid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spacing w:line="276" w:lineRule="auto"/>
              <w:ind w:left="502" w:hanging="50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075" w:type="dxa"/>
          </w:tcPr>
          <w:p w:rsidR="00462C4E" w:rsidRPr="004C0E84" w:rsidRDefault="00462C4E" w:rsidP="00462C4E">
            <w:pPr>
              <w:tabs>
                <w:tab w:val="right" w:pos="2070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Агаджанян</w:t>
            </w:r>
            <w:proofErr w:type="spellEnd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 xml:space="preserve"> Анжелика </w:t>
            </w: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Нверовна</w:t>
            </w:r>
            <w:proofErr w:type="spellEnd"/>
          </w:p>
        </w:tc>
      </w:tr>
      <w:tr w:rsidR="00462C4E" w:rsidRPr="004C0E84" w:rsidTr="00462C4E">
        <w:trPr>
          <w:trHeight w:val="425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Азарян</w:t>
            </w:r>
            <w:proofErr w:type="spellEnd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</w:t>
            </w: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Кароевна</w:t>
            </w:r>
            <w:proofErr w:type="spellEnd"/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Аксенова Валерия Алексеевна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Алексеенко Анастасия Владимировна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Амирян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 Роза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Гагиковна</w:t>
            </w:r>
            <w:proofErr w:type="spellEnd"/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Ахмедова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Райхан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Замидовна</w:t>
            </w:r>
            <w:proofErr w:type="spellEnd"/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Барковская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Полина Игоревна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Богоченко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 xml:space="preserve"> Вероника Романовна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Буруменская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Светлана Игоревна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Гончарова Мария Александровна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Гриднева Ольга Михайловна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E04208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Гуторова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Амина Андреевна</w:t>
            </w:r>
            <w:bookmarkStart w:id="0" w:name="_GoBack"/>
            <w:bookmarkEnd w:id="0"/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Давоянц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Регина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Рафаэловна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Деревянкина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Александра Андреевна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Ефремова Галина Юрьевна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420"/>
                <w:tab w:val="center" w:pos="1176"/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Карпенко София Викторовна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Липко Карина Николаевна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375"/>
                <w:tab w:val="center" w:pos="1176"/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  <w:t>Мельникова Валерия Максимовна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Мурадян Анна Владимировна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Муратова Тамара Сергеевна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Палян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Арина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Мушеговна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81880">
              <w:rPr>
                <w:rFonts w:ascii="Times New Roman" w:hAnsi="Times New Roman" w:cs="Times New Roman"/>
                <w:sz w:val="32"/>
                <w:szCs w:val="32"/>
              </w:rPr>
              <w:t xml:space="preserve">Петрова </w:t>
            </w: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Сюзана</w:t>
            </w:r>
            <w:proofErr w:type="spellEnd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375"/>
                <w:tab w:val="center" w:pos="1176"/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 w:themeColor="text1"/>
                <w:sz w:val="32"/>
                <w:szCs w:val="32"/>
                <w:lang w:eastAsia="en-US"/>
              </w:rPr>
            </w:pPr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Сороченко Татьяна Михайловна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>Шахян</w:t>
            </w:r>
            <w:proofErr w:type="spellEnd"/>
            <w:r w:rsidRPr="00481880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Витальевна</w:t>
            </w:r>
          </w:p>
        </w:tc>
      </w:tr>
      <w:tr w:rsidR="00462C4E" w:rsidRPr="004C0E84" w:rsidTr="00462C4E">
        <w:trPr>
          <w:trHeight w:val="403"/>
        </w:trPr>
        <w:tc>
          <w:tcPr>
            <w:tcW w:w="1036" w:type="dxa"/>
          </w:tcPr>
          <w:p w:rsidR="00462C4E" w:rsidRPr="004C0E84" w:rsidRDefault="00462C4E" w:rsidP="00462C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</w:tcPr>
          <w:p w:rsidR="00462C4E" w:rsidRPr="00481880" w:rsidRDefault="00462C4E" w:rsidP="00462C4E">
            <w:pPr>
              <w:pStyle w:val="a3"/>
              <w:tabs>
                <w:tab w:val="left" w:pos="1945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Шкабуро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>Василисса</w:t>
            </w:r>
            <w:proofErr w:type="spellEnd"/>
            <w:r w:rsidRPr="00481880">
              <w:rPr>
                <w:rFonts w:ascii="Times New Roman" w:eastAsiaTheme="minorHAnsi" w:hAnsi="Times New Roman" w:cs="Times New Roman"/>
                <w:iCs/>
                <w:color w:val="000000"/>
                <w:sz w:val="32"/>
                <w:szCs w:val="32"/>
                <w:lang w:eastAsia="en-US"/>
              </w:rPr>
              <w:t xml:space="preserve"> Алексеевна</w:t>
            </w:r>
          </w:p>
        </w:tc>
      </w:tr>
    </w:tbl>
    <w:p w:rsidR="00462C4E" w:rsidRDefault="00462C4E" w:rsidP="00481880">
      <w:pPr>
        <w:jc w:val="center"/>
      </w:pPr>
    </w:p>
    <w:sectPr w:rsidR="00462C4E" w:rsidSect="004818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AF"/>
    <w:rsid w:val="00462C4E"/>
    <w:rsid w:val="004771FA"/>
    <w:rsid w:val="00481880"/>
    <w:rsid w:val="007A47AF"/>
    <w:rsid w:val="007F746D"/>
    <w:rsid w:val="00982419"/>
    <w:rsid w:val="00E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4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4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6</cp:revision>
  <dcterms:created xsi:type="dcterms:W3CDTF">2023-08-17T08:07:00Z</dcterms:created>
  <dcterms:modified xsi:type="dcterms:W3CDTF">2023-08-23T10:46:00Z</dcterms:modified>
</cp:coreProperties>
</file>