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523F" w14:textId="77777777" w:rsidR="00650313" w:rsidRPr="00D43158" w:rsidRDefault="009D7BB5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D43158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650313" w:rsidRPr="00D4315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500DE" w14:textId="77777777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специальность 3</w:t>
      </w:r>
      <w:r w:rsidR="00ED7945" w:rsidRPr="00D43158">
        <w:rPr>
          <w:rFonts w:ascii="Times New Roman" w:hAnsi="Times New Roman" w:cs="Times New Roman"/>
          <w:sz w:val="32"/>
          <w:szCs w:val="32"/>
        </w:rPr>
        <w:t>1</w:t>
      </w:r>
      <w:r w:rsidRPr="00D43158">
        <w:rPr>
          <w:rFonts w:ascii="Times New Roman" w:hAnsi="Times New Roman" w:cs="Times New Roman"/>
          <w:sz w:val="32"/>
          <w:szCs w:val="32"/>
        </w:rPr>
        <w:t xml:space="preserve">.02.01 </w:t>
      </w:r>
      <w:r w:rsidR="00ED7945" w:rsidRPr="00D43158">
        <w:rPr>
          <w:rFonts w:ascii="Times New Roman" w:hAnsi="Times New Roman" w:cs="Times New Roman"/>
          <w:sz w:val="32"/>
          <w:szCs w:val="32"/>
        </w:rPr>
        <w:t>Лечебное дело</w:t>
      </w:r>
      <w:r w:rsidRPr="00D43158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43F3783" w14:textId="77777777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ED7945" w:rsidRPr="00D43158">
        <w:rPr>
          <w:rFonts w:ascii="Times New Roman" w:hAnsi="Times New Roman" w:cs="Times New Roman"/>
          <w:sz w:val="32"/>
          <w:szCs w:val="32"/>
        </w:rPr>
        <w:t>среднего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общего образования, </w:t>
      </w:r>
    </w:p>
    <w:p w14:paraId="384187E3" w14:textId="77777777" w:rsidR="00F327F0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3158"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proofErr w:type="gramEnd"/>
      <w:r w:rsidRPr="00D43158">
        <w:rPr>
          <w:rFonts w:ascii="Times New Roman" w:hAnsi="Times New Roman" w:cs="Times New Roman"/>
          <w:b/>
          <w:sz w:val="32"/>
          <w:szCs w:val="32"/>
        </w:rPr>
        <w:t xml:space="preserve"> к зачислению на бюджетную форму обучения</w:t>
      </w:r>
    </w:p>
    <w:p w14:paraId="4506ED80" w14:textId="4F81D988" w:rsidR="00650313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1</w:t>
      </w:r>
      <w:r w:rsidR="000B03F8">
        <w:rPr>
          <w:rFonts w:ascii="Times New Roman" w:hAnsi="Times New Roman" w:cs="Times New Roman"/>
          <w:sz w:val="32"/>
          <w:szCs w:val="32"/>
        </w:rPr>
        <w:t>5</w:t>
      </w:r>
      <w:r w:rsidRPr="00D43158">
        <w:rPr>
          <w:rFonts w:ascii="Times New Roman" w:hAnsi="Times New Roman" w:cs="Times New Roman"/>
          <w:sz w:val="32"/>
          <w:szCs w:val="32"/>
        </w:rPr>
        <w:t>.08.202</w:t>
      </w:r>
      <w:r w:rsidR="008159CE">
        <w:rPr>
          <w:rFonts w:ascii="Times New Roman" w:hAnsi="Times New Roman" w:cs="Times New Roman"/>
          <w:sz w:val="32"/>
          <w:szCs w:val="32"/>
        </w:rPr>
        <w:t>3</w:t>
      </w:r>
      <w:r w:rsidRPr="00D43158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1A35F687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поступающим необходимо срочно </w:t>
      </w:r>
    </w:p>
    <w:p w14:paraId="4EDD36AF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7FCA0CD3" w14:textId="5D578EAC" w:rsidR="00D740FE" w:rsidRP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2850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35D21FC4" w14:textId="77777777" w:rsidR="00D43158" w:rsidRPr="00D43158" w:rsidRDefault="00D43158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"/>
        <w:gridCol w:w="1821"/>
        <w:gridCol w:w="1500"/>
        <w:gridCol w:w="1862"/>
        <w:gridCol w:w="1174"/>
        <w:gridCol w:w="1476"/>
        <w:gridCol w:w="1759"/>
      </w:tblGrid>
      <w:tr w:rsidR="005E7BE9" w:rsidRPr="00F327F0" w14:paraId="17797E2D" w14:textId="77777777" w:rsidTr="005E7BE9">
        <w:tc>
          <w:tcPr>
            <w:tcW w:w="438" w:type="dxa"/>
          </w:tcPr>
          <w:p w14:paraId="59197AFE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</w:tcPr>
          <w:p w14:paraId="4190457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00" w:type="dxa"/>
          </w:tcPr>
          <w:p w14:paraId="56C6460A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62" w:type="dxa"/>
          </w:tcPr>
          <w:p w14:paraId="0F79DCF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511F3983" w14:textId="77777777" w:rsid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14:paraId="35EE3680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аттестата</w:t>
            </w:r>
          </w:p>
        </w:tc>
        <w:tc>
          <w:tcPr>
            <w:tcW w:w="1476" w:type="dxa"/>
          </w:tcPr>
          <w:p w14:paraId="0EAD9329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759" w:type="dxa"/>
          </w:tcPr>
          <w:p w14:paraId="33F34A63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Результаты вступительных испытаний</w:t>
            </w:r>
          </w:p>
        </w:tc>
      </w:tr>
      <w:tr w:rsidR="008159CE" w:rsidRPr="00F327F0" w14:paraId="0551C6B1" w14:textId="77777777" w:rsidTr="005E7BE9">
        <w:tc>
          <w:tcPr>
            <w:tcW w:w="438" w:type="dxa"/>
          </w:tcPr>
          <w:p w14:paraId="2AEA3F65" w14:textId="77777777" w:rsidR="008159CE" w:rsidRPr="00122A12" w:rsidRDefault="008159CE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78EBE42" w14:textId="596EE6B6" w:rsidR="008159CE" w:rsidRPr="008159CE" w:rsidRDefault="008159CE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</w:tc>
        <w:tc>
          <w:tcPr>
            <w:tcW w:w="1500" w:type="dxa"/>
          </w:tcPr>
          <w:p w14:paraId="3A25EF80" w14:textId="0E95BF1E" w:rsidR="008159CE" w:rsidRPr="008159CE" w:rsidRDefault="008159CE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62" w:type="dxa"/>
          </w:tcPr>
          <w:p w14:paraId="5C61CF59" w14:textId="21D1A410" w:rsidR="008159CE" w:rsidRPr="008159CE" w:rsidRDefault="008159CE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2F5C7EF9" w14:textId="028FBC34" w:rsidR="008159CE" w:rsidRPr="008159CE" w:rsidRDefault="008159CE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0A7FD0AE" w14:textId="77777777" w:rsidR="008159CE" w:rsidRPr="008159CE" w:rsidRDefault="008159CE" w:rsidP="00F32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4755BDB" w14:textId="77777777" w:rsidR="008159CE" w:rsidRPr="008159CE" w:rsidRDefault="008159CE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159CE" w:rsidRPr="00F327F0" w14:paraId="7EB0456A" w14:textId="77777777" w:rsidTr="005E7BE9">
        <w:tc>
          <w:tcPr>
            <w:tcW w:w="438" w:type="dxa"/>
          </w:tcPr>
          <w:p w14:paraId="2D401785" w14:textId="77777777" w:rsidR="008159CE" w:rsidRPr="00122A12" w:rsidRDefault="008159CE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ED30B08" w14:textId="5F33C7D1" w:rsidR="008159CE" w:rsidRPr="008159CE" w:rsidRDefault="008159CE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00" w:type="dxa"/>
          </w:tcPr>
          <w:p w14:paraId="515AF0D8" w14:textId="60858E38" w:rsidR="008159CE" w:rsidRPr="008159CE" w:rsidRDefault="008159CE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62" w:type="dxa"/>
          </w:tcPr>
          <w:p w14:paraId="28D67E7D" w14:textId="7EADDD65" w:rsidR="008159CE" w:rsidRPr="008159CE" w:rsidRDefault="008159CE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174" w:type="dxa"/>
          </w:tcPr>
          <w:p w14:paraId="47BF4A17" w14:textId="6F1370D6" w:rsidR="008159CE" w:rsidRPr="008159CE" w:rsidRDefault="008159CE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108A358A" w14:textId="1DBFEAAC" w:rsidR="008159CE" w:rsidRPr="008159CE" w:rsidRDefault="008159CE" w:rsidP="00F32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134B92A" w14:textId="6D17F42C" w:rsidR="008159CE" w:rsidRPr="008159CE" w:rsidRDefault="008159CE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1210B" w:rsidRPr="009F245E" w14:paraId="75F79674" w14:textId="77777777" w:rsidTr="005E7BE9">
        <w:tc>
          <w:tcPr>
            <w:tcW w:w="438" w:type="dxa"/>
          </w:tcPr>
          <w:p w14:paraId="4B63E673" w14:textId="77777777" w:rsidR="00D1210B" w:rsidRPr="00122A12" w:rsidRDefault="00D1210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28C95D4" w14:textId="6AAA0372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</w:tc>
        <w:tc>
          <w:tcPr>
            <w:tcW w:w="1500" w:type="dxa"/>
          </w:tcPr>
          <w:p w14:paraId="765CCDDD" w14:textId="17531EE8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62" w:type="dxa"/>
          </w:tcPr>
          <w:p w14:paraId="61528E0B" w14:textId="6AD572BC" w:rsidR="00D1210B" w:rsidRPr="009F245E" w:rsidRDefault="00D1210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37203874" w14:textId="199F88F1" w:rsidR="00D1210B" w:rsidRPr="009F245E" w:rsidRDefault="00D1210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476" w:type="dxa"/>
          </w:tcPr>
          <w:p w14:paraId="6A2288AA" w14:textId="185535BC" w:rsidR="00D1210B" w:rsidRPr="009F245E" w:rsidRDefault="00D1210B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E1C962" w14:textId="17FB18E8" w:rsidR="00D1210B" w:rsidRPr="009F245E" w:rsidRDefault="00D1210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1210B" w:rsidRPr="009F245E" w14:paraId="5D1C7E03" w14:textId="77777777" w:rsidTr="005E7BE9">
        <w:tc>
          <w:tcPr>
            <w:tcW w:w="438" w:type="dxa"/>
          </w:tcPr>
          <w:p w14:paraId="3653E8E3" w14:textId="77777777" w:rsidR="00D1210B" w:rsidRPr="00122A12" w:rsidRDefault="00D1210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C1A12F9" w14:textId="16F74B2F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</w:p>
        </w:tc>
        <w:tc>
          <w:tcPr>
            <w:tcW w:w="1500" w:type="dxa"/>
          </w:tcPr>
          <w:p w14:paraId="1F56B160" w14:textId="280C07D1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62" w:type="dxa"/>
          </w:tcPr>
          <w:p w14:paraId="5BDF7E53" w14:textId="7094AA2D" w:rsidR="00D1210B" w:rsidRPr="009F245E" w:rsidRDefault="00D1210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74" w:type="dxa"/>
          </w:tcPr>
          <w:p w14:paraId="27FE16D0" w14:textId="1251649B" w:rsidR="00D1210B" w:rsidRPr="009F245E" w:rsidRDefault="00D1210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476" w:type="dxa"/>
          </w:tcPr>
          <w:p w14:paraId="59BDE92D" w14:textId="578D4348" w:rsidR="00D1210B" w:rsidRPr="009F245E" w:rsidRDefault="00D1210B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5A7455A" w14:textId="615B0B1A" w:rsidR="00D1210B" w:rsidRPr="009F245E" w:rsidRDefault="00D1210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1210B" w:rsidRPr="009F245E" w14:paraId="1A13D4E1" w14:textId="77777777" w:rsidTr="005E7BE9">
        <w:tc>
          <w:tcPr>
            <w:tcW w:w="438" w:type="dxa"/>
          </w:tcPr>
          <w:p w14:paraId="291B1DA5" w14:textId="77777777" w:rsidR="00D1210B" w:rsidRPr="00122A12" w:rsidRDefault="00D1210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04D13A4" w14:textId="7CC5DE80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Симонянц</w:t>
            </w:r>
            <w:proofErr w:type="spellEnd"/>
          </w:p>
        </w:tc>
        <w:tc>
          <w:tcPr>
            <w:tcW w:w="1500" w:type="dxa"/>
          </w:tcPr>
          <w:p w14:paraId="77F7461A" w14:textId="4DF5D095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862" w:type="dxa"/>
          </w:tcPr>
          <w:p w14:paraId="6449573E" w14:textId="6A4FB62C" w:rsidR="00D1210B" w:rsidRPr="009F245E" w:rsidRDefault="00D1210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174" w:type="dxa"/>
          </w:tcPr>
          <w:p w14:paraId="6CA4D2D7" w14:textId="0F0CB238" w:rsidR="00D1210B" w:rsidRPr="009F245E" w:rsidRDefault="00D1210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476" w:type="dxa"/>
          </w:tcPr>
          <w:p w14:paraId="0A3982D6" w14:textId="751DC7F6" w:rsidR="00D1210B" w:rsidRPr="009F245E" w:rsidRDefault="00D1210B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5D019D" w14:textId="128D1C5C" w:rsidR="00D1210B" w:rsidRPr="009F245E" w:rsidRDefault="00D1210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1210B" w:rsidRPr="009F245E" w14:paraId="45382C20" w14:textId="77777777" w:rsidTr="005E7BE9">
        <w:tc>
          <w:tcPr>
            <w:tcW w:w="438" w:type="dxa"/>
          </w:tcPr>
          <w:p w14:paraId="05DA8459" w14:textId="77777777" w:rsidR="00D1210B" w:rsidRPr="00122A12" w:rsidRDefault="00D1210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B13FE2F" w14:textId="4A85AFCA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500" w:type="dxa"/>
          </w:tcPr>
          <w:p w14:paraId="390B1F3A" w14:textId="05B5C555" w:rsidR="00D1210B" w:rsidRPr="009F245E" w:rsidRDefault="00D1210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62" w:type="dxa"/>
          </w:tcPr>
          <w:p w14:paraId="7AB9B8DA" w14:textId="29600567" w:rsidR="00D1210B" w:rsidRPr="009F245E" w:rsidRDefault="00D1210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74" w:type="dxa"/>
          </w:tcPr>
          <w:p w14:paraId="41F579A8" w14:textId="63BC0ABF" w:rsidR="00D1210B" w:rsidRPr="009F245E" w:rsidRDefault="00D1210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4,842</w:t>
            </w:r>
          </w:p>
        </w:tc>
        <w:tc>
          <w:tcPr>
            <w:tcW w:w="1476" w:type="dxa"/>
          </w:tcPr>
          <w:p w14:paraId="0149029E" w14:textId="3FF5226B" w:rsidR="00D1210B" w:rsidRPr="009F245E" w:rsidRDefault="00D1210B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8F6200B" w14:textId="3A364554" w:rsidR="00D1210B" w:rsidRPr="009F245E" w:rsidRDefault="00D1210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4480A9D5" w14:textId="77777777" w:rsidTr="005E7BE9">
        <w:tc>
          <w:tcPr>
            <w:tcW w:w="438" w:type="dxa"/>
          </w:tcPr>
          <w:p w14:paraId="17019CAC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3E42C2E" w14:textId="58040A11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</w:tc>
        <w:tc>
          <w:tcPr>
            <w:tcW w:w="1500" w:type="dxa"/>
          </w:tcPr>
          <w:p w14:paraId="537FB54E" w14:textId="2E03089E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62" w:type="dxa"/>
          </w:tcPr>
          <w:p w14:paraId="655B4DF2" w14:textId="456E607A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74" w:type="dxa"/>
          </w:tcPr>
          <w:p w14:paraId="7ACA2A3B" w14:textId="3678024F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476" w:type="dxa"/>
          </w:tcPr>
          <w:p w14:paraId="38C31A29" w14:textId="34FD704F" w:rsidR="00327117" w:rsidRPr="009F245E" w:rsidRDefault="00327117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FCF7322" w14:textId="79CA57D8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7486670D" w14:textId="77777777" w:rsidTr="005E7BE9">
        <w:tc>
          <w:tcPr>
            <w:tcW w:w="438" w:type="dxa"/>
          </w:tcPr>
          <w:p w14:paraId="170018FD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9CB55C2" w14:textId="6298EECE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  <w:tc>
          <w:tcPr>
            <w:tcW w:w="1500" w:type="dxa"/>
          </w:tcPr>
          <w:p w14:paraId="08A5E7FE" w14:textId="200E4010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62" w:type="dxa"/>
          </w:tcPr>
          <w:p w14:paraId="5FC1C022" w14:textId="5DBC5684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26F4AF6C" w14:textId="1D4FE258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476" w:type="dxa"/>
          </w:tcPr>
          <w:p w14:paraId="13FA7843" w14:textId="1CAAFC06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AE45465" w14:textId="6693328B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7524A700" w14:textId="77777777" w:rsidTr="005E7BE9">
        <w:tc>
          <w:tcPr>
            <w:tcW w:w="438" w:type="dxa"/>
          </w:tcPr>
          <w:p w14:paraId="632C5F0C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8473CFB" w14:textId="3806D976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500" w:type="dxa"/>
          </w:tcPr>
          <w:p w14:paraId="1FFB390F" w14:textId="79D14AF9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62" w:type="dxa"/>
          </w:tcPr>
          <w:p w14:paraId="03C8C00E" w14:textId="6D361AC1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477C9720" w14:textId="4FAD5852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4,700</w:t>
            </w:r>
          </w:p>
        </w:tc>
        <w:tc>
          <w:tcPr>
            <w:tcW w:w="1476" w:type="dxa"/>
          </w:tcPr>
          <w:p w14:paraId="11BE8FC1" w14:textId="48222585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69D8C85" w14:textId="61063016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50FDF678" w14:textId="77777777" w:rsidTr="005E7BE9">
        <w:tc>
          <w:tcPr>
            <w:tcW w:w="438" w:type="dxa"/>
          </w:tcPr>
          <w:p w14:paraId="4A673D16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59F6468" w14:textId="456FB4DA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Крокус</w:t>
            </w:r>
          </w:p>
        </w:tc>
        <w:tc>
          <w:tcPr>
            <w:tcW w:w="1500" w:type="dxa"/>
          </w:tcPr>
          <w:p w14:paraId="7EDBEDCD" w14:textId="6979E882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62" w:type="dxa"/>
          </w:tcPr>
          <w:p w14:paraId="563ED3C6" w14:textId="04D9B0DA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434F27F9" w14:textId="2E6244B5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476" w:type="dxa"/>
          </w:tcPr>
          <w:p w14:paraId="4EBD5B84" w14:textId="0AF29F5C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16CAB8C" w14:textId="18D84A77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198B8CA4" w14:textId="77777777" w:rsidTr="005E7BE9">
        <w:tc>
          <w:tcPr>
            <w:tcW w:w="438" w:type="dxa"/>
          </w:tcPr>
          <w:p w14:paraId="1A279F4B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D16B01F" w14:textId="3CAD79FE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Эльбекова</w:t>
            </w:r>
            <w:proofErr w:type="spellEnd"/>
          </w:p>
        </w:tc>
        <w:tc>
          <w:tcPr>
            <w:tcW w:w="1500" w:type="dxa"/>
          </w:tcPr>
          <w:p w14:paraId="6A6F9816" w14:textId="662DD90B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62" w:type="dxa"/>
          </w:tcPr>
          <w:p w14:paraId="562A6386" w14:textId="07EC57B0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74" w:type="dxa"/>
          </w:tcPr>
          <w:p w14:paraId="3338FC39" w14:textId="10ECA281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476" w:type="dxa"/>
          </w:tcPr>
          <w:p w14:paraId="2C30E9CE" w14:textId="6122DEBE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B86482B" w14:textId="11C7FB7D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5B2D3AA1" w14:textId="77777777" w:rsidTr="005E7BE9">
        <w:tc>
          <w:tcPr>
            <w:tcW w:w="438" w:type="dxa"/>
          </w:tcPr>
          <w:p w14:paraId="199F1C2A" w14:textId="77777777" w:rsidR="00327117" w:rsidRPr="00122A12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8082DA9" w14:textId="2C58FCA1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Замостянова</w:t>
            </w:r>
            <w:proofErr w:type="spellEnd"/>
          </w:p>
        </w:tc>
        <w:tc>
          <w:tcPr>
            <w:tcW w:w="1500" w:type="dxa"/>
          </w:tcPr>
          <w:p w14:paraId="3CCC5AED" w14:textId="6CE07C6F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862" w:type="dxa"/>
          </w:tcPr>
          <w:p w14:paraId="06C90839" w14:textId="7B12A741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174" w:type="dxa"/>
          </w:tcPr>
          <w:p w14:paraId="694D292D" w14:textId="15A76F6A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4,619</w:t>
            </w:r>
          </w:p>
        </w:tc>
        <w:tc>
          <w:tcPr>
            <w:tcW w:w="1476" w:type="dxa"/>
          </w:tcPr>
          <w:p w14:paraId="5031A593" w14:textId="5369E04A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BA9C668" w14:textId="1FCE6C39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792D1FA5" w14:textId="77777777" w:rsidTr="005E7BE9">
        <w:tc>
          <w:tcPr>
            <w:tcW w:w="438" w:type="dxa"/>
          </w:tcPr>
          <w:p w14:paraId="712F0AD3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34BF46C6" w14:textId="4D1A8B6A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Синина</w:t>
            </w:r>
            <w:proofErr w:type="spellEnd"/>
          </w:p>
        </w:tc>
        <w:tc>
          <w:tcPr>
            <w:tcW w:w="1500" w:type="dxa"/>
          </w:tcPr>
          <w:p w14:paraId="290AF92A" w14:textId="0E635101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862" w:type="dxa"/>
          </w:tcPr>
          <w:p w14:paraId="250594EE" w14:textId="132751A2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74" w:type="dxa"/>
          </w:tcPr>
          <w:p w14:paraId="622F2BAD" w14:textId="66736527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4,550</w:t>
            </w:r>
          </w:p>
        </w:tc>
        <w:tc>
          <w:tcPr>
            <w:tcW w:w="1476" w:type="dxa"/>
          </w:tcPr>
          <w:p w14:paraId="46AB750C" w14:textId="73FC76EF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AB62819" w14:textId="376BB300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9F245E" w14:paraId="1D7566A5" w14:textId="77777777" w:rsidTr="005E7BE9">
        <w:tc>
          <w:tcPr>
            <w:tcW w:w="438" w:type="dxa"/>
          </w:tcPr>
          <w:p w14:paraId="5323F19B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24F89A1B" w14:textId="39BECA5C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Окроян</w:t>
            </w:r>
            <w:proofErr w:type="spellEnd"/>
          </w:p>
        </w:tc>
        <w:tc>
          <w:tcPr>
            <w:tcW w:w="1500" w:type="dxa"/>
          </w:tcPr>
          <w:p w14:paraId="703CCCA1" w14:textId="67661093" w:rsidR="00327117" w:rsidRPr="009F245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</w:p>
        </w:tc>
        <w:tc>
          <w:tcPr>
            <w:tcW w:w="1862" w:type="dxa"/>
          </w:tcPr>
          <w:p w14:paraId="67833FFC" w14:textId="5196B97C" w:rsidR="00327117" w:rsidRPr="009F245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174" w:type="dxa"/>
          </w:tcPr>
          <w:p w14:paraId="313A9E5C" w14:textId="1E569AF9" w:rsidR="00327117" w:rsidRPr="009F245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4,550</w:t>
            </w:r>
          </w:p>
        </w:tc>
        <w:tc>
          <w:tcPr>
            <w:tcW w:w="1476" w:type="dxa"/>
          </w:tcPr>
          <w:p w14:paraId="30D9F3E8" w14:textId="7B83FC86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46EE5DF" w14:textId="117B981E" w:rsidR="00327117" w:rsidRPr="009F245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241D50CF" w14:textId="77777777" w:rsidTr="005E7BE9">
        <w:tc>
          <w:tcPr>
            <w:tcW w:w="438" w:type="dxa"/>
          </w:tcPr>
          <w:p w14:paraId="3BEF781F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6CE00F3B" w14:textId="4D877F0E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</w:p>
        </w:tc>
        <w:tc>
          <w:tcPr>
            <w:tcW w:w="1500" w:type="dxa"/>
          </w:tcPr>
          <w:p w14:paraId="6AB53FB2" w14:textId="622212DA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62" w:type="dxa"/>
          </w:tcPr>
          <w:p w14:paraId="465973D8" w14:textId="503A1C12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70BDF9AF" w14:textId="6053C770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76" w:type="dxa"/>
          </w:tcPr>
          <w:p w14:paraId="4320B512" w14:textId="0916F8EB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8CF4F2D" w14:textId="5158120E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72CEE072" w14:textId="77777777" w:rsidTr="005E7BE9">
        <w:tc>
          <w:tcPr>
            <w:tcW w:w="438" w:type="dxa"/>
          </w:tcPr>
          <w:p w14:paraId="13B1D86A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28C80B5D" w14:textId="3AB99640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</w:p>
        </w:tc>
        <w:tc>
          <w:tcPr>
            <w:tcW w:w="1500" w:type="dxa"/>
          </w:tcPr>
          <w:p w14:paraId="1D68B2BF" w14:textId="7CC5F60E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62" w:type="dxa"/>
          </w:tcPr>
          <w:p w14:paraId="549E198F" w14:textId="517D6B00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50476A6D" w14:textId="537EB8D7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476" w:type="dxa"/>
          </w:tcPr>
          <w:p w14:paraId="5ECAAB84" w14:textId="3F85E1C7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22D194" w14:textId="0E3368B0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4D7C7E39" w14:textId="77777777" w:rsidTr="005E7BE9">
        <w:tc>
          <w:tcPr>
            <w:tcW w:w="438" w:type="dxa"/>
          </w:tcPr>
          <w:p w14:paraId="058572C6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6B90C50F" w14:textId="6543CFCC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</w:tc>
        <w:tc>
          <w:tcPr>
            <w:tcW w:w="1500" w:type="dxa"/>
          </w:tcPr>
          <w:p w14:paraId="2BE4B3F5" w14:textId="7587B739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62" w:type="dxa"/>
          </w:tcPr>
          <w:p w14:paraId="7FD879DE" w14:textId="728CF80B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2EC83EDF" w14:textId="2514C565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476" w:type="dxa"/>
          </w:tcPr>
          <w:p w14:paraId="5320C95A" w14:textId="28E56FDC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BD96175" w14:textId="05011F4C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3EA33239" w14:textId="77777777" w:rsidTr="005E7BE9">
        <w:tc>
          <w:tcPr>
            <w:tcW w:w="438" w:type="dxa"/>
          </w:tcPr>
          <w:p w14:paraId="3C033DCE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6366CD4B" w14:textId="16C98A2B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Колесникова</w:t>
            </w:r>
          </w:p>
        </w:tc>
        <w:tc>
          <w:tcPr>
            <w:tcW w:w="1500" w:type="dxa"/>
          </w:tcPr>
          <w:p w14:paraId="79DE9EB1" w14:textId="4CC644C6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Татьяна</w:t>
            </w:r>
          </w:p>
        </w:tc>
        <w:tc>
          <w:tcPr>
            <w:tcW w:w="1862" w:type="dxa"/>
          </w:tcPr>
          <w:p w14:paraId="6C7AF471" w14:textId="6D493FC3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440094E7" w14:textId="2E2001E5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476" w:type="dxa"/>
          </w:tcPr>
          <w:p w14:paraId="655D3383" w14:textId="1CF570F4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38E2160" w14:textId="0EFB146A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532EFB0B" w14:textId="77777777" w:rsidTr="005E7BE9">
        <w:tc>
          <w:tcPr>
            <w:tcW w:w="438" w:type="dxa"/>
          </w:tcPr>
          <w:p w14:paraId="35F822DC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0B5E2A31" w14:textId="514ADCD5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Орденко</w:t>
            </w:r>
            <w:proofErr w:type="spellEnd"/>
          </w:p>
        </w:tc>
        <w:tc>
          <w:tcPr>
            <w:tcW w:w="1500" w:type="dxa"/>
          </w:tcPr>
          <w:p w14:paraId="36854C3A" w14:textId="4006A54E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62" w:type="dxa"/>
          </w:tcPr>
          <w:p w14:paraId="32CA3047" w14:textId="5A007794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74" w:type="dxa"/>
          </w:tcPr>
          <w:p w14:paraId="11AADA27" w14:textId="5EF8453A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476" w:type="dxa"/>
          </w:tcPr>
          <w:p w14:paraId="627FD325" w14:textId="7584A173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CD42F7F" w14:textId="7C32C1BE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03947B47" w14:textId="77777777" w:rsidTr="005E7BE9">
        <w:tc>
          <w:tcPr>
            <w:tcW w:w="438" w:type="dxa"/>
          </w:tcPr>
          <w:p w14:paraId="4C61C204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5D5CF84E" w14:textId="423F97B9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500" w:type="dxa"/>
          </w:tcPr>
          <w:p w14:paraId="52AEB4E8" w14:textId="1CAC7E3C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62" w:type="dxa"/>
          </w:tcPr>
          <w:p w14:paraId="135F09B1" w14:textId="20737819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74" w:type="dxa"/>
          </w:tcPr>
          <w:p w14:paraId="400383DF" w14:textId="08D328AF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476" w:type="dxa"/>
          </w:tcPr>
          <w:p w14:paraId="61E6E12B" w14:textId="27CC6DA2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15922AF" w14:textId="6896B232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767D9A7F" w14:textId="77777777" w:rsidTr="005E7BE9">
        <w:tc>
          <w:tcPr>
            <w:tcW w:w="438" w:type="dxa"/>
          </w:tcPr>
          <w:p w14:paraId="724A1540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1F1E3CE0" w14:textId="783F19E7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Шупляк</w:t>
            </w:r>
            <w:proofErr w:type="spellEnd"/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66122455" w14:textId="27D1A8C8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1862" w:type="dxa"/>
          </w:tcPr>
          <w:p w14:paraId="6108AB3E" w14:textId="3144CFDB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249E459D" w14:textId="37E6DE2C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476" w:type="dxa"/>
          </w:tcPr>
          <w:p w14:paraId="66E15493" w14:textId="2EE6211E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D76829C" w14:textId="4D913B4A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7CF9C875" w14:textId="77777777" w:rsidTr="005E7BE9">
        <w:tc>
          <w:tcPr>
            <w:tcW w:w="438" w:type="dxa"/>
          </w:tcPr>
          <w:p w14:paraId="4B9CF5D8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5F90351C" w14:textId="579C52FC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500" w:type="dxa"/>
          </w:tcPr>
          <w:p w14:paraId="3A52649D" w14:textId="232863DE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62" w:type="dxa"/>
          </w:tcPr>
          <w:p w14:paraId="05EAB507" w14:textId="5F8BF8B7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74" w:type="dxa"/>
          </w:tcPr>
          <w:p w14:paraId="182F86CA" w14:textId="17D15FBF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476" w:type="dxa"/>
          </w:tcPr>
          <w:p w14:paraId="7252C487" w14:textId="5652DF01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C4A6461" w14:textId="4442012E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25D8762E" w14:textId="77777777" w:rsidTr="005E7BE9">
        <w:tc>
          <w:tcPr>
            <w:tcW w:w="438" w:type="dxa"/>
          </w:tcPr>
          <w:p w14:paraId="158C2E03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3DCDE628" w14:textId="3334170E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500" w:type="dxa"/>
          </w:tcPr>
          <w:p w14:paraId="1F0367CC" w14:textId="706549A7" w:rsidR="00327117" w:rsidRPr="008159CE" w:rsidRDefault="00327117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62" w:type="dxa"/>
          </w:tcPr>
          <w:p w14:paraId="60B1B9BA" w14:textId="78C77623" w:rsidR="00327117" w:rsidRPr="008159CE" w:rsidRDefault="00327117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1D2EEC64" w14:textId="170C2144" w:rsidR="00327117" w:rsidRPr="008159CE" w:rsidRDefault="00327117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476" w:type="dxa"/>
          </w:tcPr>
          <w:p w14:paraId="2C2F674F" w14:textId="4764ED9E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9B1745" w14:textId="05FC9DEB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5C1872F1" w14:textId="77777777" w:rsidTr="005E7BE9">
        <w:tc>
          <w:tcPr>
            <w:tcW w:w="438" w:type="dxa"/>
          </w:tcPr>
          <w:p w14:paraId="7C3A7A74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6A78B9BC" w14:textId="7CD5CCAC" w:rsidR="00327117" w:rsidRPr="008159CE" w:rsidRDefault="00327117" w:rsidP="00D1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Исламова</w:t>
            </w:r>
          </w:p>
        </w:tc>
        <w:tc>
          <w:tcPr>
            <w:tcW w:w="1500" w:type="dxa"/>
          </w:tcPr>
          <w:p w14:paraId="347A5C68" w14:textId="3119D87F" w:rsidR="00327117" w:rsidRPr="008159CE" w:rsidRDefault="00327117" w:rsidP="00D1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Тамила</w:t>
            </w:r>
          </w:p>
        </w:tc>
        <w:tc>
          <w:tcPr>
            <w:tcW w:w="1862" w:type="dxa"/>
          </w:tcPr>
          <w:p w14:paraId="5537C5F7" w14:textId="47935D46" w:rsidR="00327117" w:rsidRPr="008159CE" w:rsidRDefault="00327117" w:rsidP="00D1210B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Вахарсолтаевна</w:t>
            </w:r>
            <w:proofErr w:type="spellEnd"/>
          </w:p>
        </w:tc>
        <w:tc>
          <w:tcPr>
            <w:tcW w:w="1174" w:type="dxa"/>
          </w:tcPr>
          <w:p w14:paraId="57B279CF" w14:textId="7B6E17CC" w:rsidR="00327117" w:rsidRPr="008159CE" w:rsidRDefault="00327117" w:rsidP="00D1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74F7D54F" w14:textId="4993F75A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759" w:type="dxa"/>
          </w:tcPr>
          <w:p w14:paraId="62BF331B" w14:textId="4C85167B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27117" w:rsidRPr="00F327F0" w14:paraId="53448FD7" w14:textId="77777777" w:rsidTr="005E7BE9">
        <w:tc>
          <w:tcPr>
            <w:tcW w:w="438" w:type="dxa"/>
          </w:tcPr>
          <w:p w14:paraId="30FE631D" w14:textId="77777777" w:rsidR="00327117" w:rsidRPr="00F327F0" w:rsidRDefault="00327117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2A2D2807" w14:textId="4DFBDA6F" w:rsidR="00327117" w:rsidRPr="008159CE" w:rsidRDefault="00327117" w:rsidP="00D1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</w:p>
        </w:tc>
        <w:tc>
          <w:tcPr>
            <w:tcW w:w="1500" w:type="dxa"/>
          </w:tcPr>
          <w:p w14:paraId="21655BE0" w14:textId="51F7B86D" w:rsidR="00327117" w:rsidRPr="008159CE" w:rsidRDefault="00327117" w:rsidP="00D1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62" w:type="dxa"/>
          </w:tcPr>
          <w:p w14:paraId="48827737" w14:textId="276B2137" w:rsidR="00327117" w:rsidRPr="008159CE" w:rsidRDefault="00327117" w:rsidP="00D1210B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74" w:type="dxa"/>
          </w:tcPr>
          <w:p w14:paraId="502466D3" w14:textId="53E5F8DF" w:rsidR="00327117" w:rsidRPr="008159CE" w:rsidRDefault="00327117" w:rsidP="00D1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476" w:type="dxa"/>
          </w:tcPr>
          <w:p w14:paraId="1F89916F" w14:textId="38895E33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759" w:type="dxa"/>
          </w:tcPr>
          <w:p w14:paraId="7B9D0E8F" w14:textId="08EFA68B" w:rsidR="00327117" w:rsidRPr="008159CE" w:rsidRDefault="00327117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084F09BE" w14:textId="77777777" w:rsidR="00650313" w:rsidRDefault="00650313">
      <w:pPr>
        <w:rPr>
          <w:rFonts w:ascii="Times New Roman" w:hAnsi="Times New Roman" w:cs="Times New Roman"/>
        </w:rPr>
      </w:pPr>
    </w:p>
    <w:p w14:paraId="6F149942" w14:textId="77777777" w:rsidR="00327117" w:rsidRDefault="00327117">
      <w:pPr>
        <w:rPr>
          <w:rFonts w:ascii="Times New Roman" w:hAnsi="Times New Roman" w:cs="Times New Roman"/>
        </w:rPr>
      </w:pPr>
    </w:p>
    <w:p w14:paraId="04485AC3" w14:textId="77777777" w:rsidR="00327117" w:rsidRDefault="00327117">
      <w:pPr>
        <w:rPr>
          <w:rFonts w:ascii="Times New Roman" w:hAnsi="Times New Roman" w:cs="Times New Roman"/>
        </w:rPr>
      </w:pPr>
    </w:p>
    <w:p w14:paraId="66CE9FF6" w14:textId="77777777" w:rsidR="00327117" w:rsidRDefault="00327117">
      <w:pPr>
        <w:rPr>
          <w:rFonts w:ascii="Times New Roman" w:hAnsi="Times New Roman" w:cs="Times New Roman"/>
        </w:rPr>
      </w:pPr>
    </w:p>
    <w:p w14:paraId="1FDB9841" w14:textId="77777777" w:rsidR="00327117" w:rsidRDefault="00327117">
      <w:pPr>
        <w:rPr>
          <w:rFonts w:ascii="Times New Roman" w:hAnsi="Times New Roman" w:cs="Times New Roman"/>
        </w:rPr>
      </w:pPr>
    </w:p>
    <w:p w14:paraId="466CC111" w14:textId="77777777" w:rsidR="00327117" w:rsidRDefault="00327117">
      <w:pPr>
        <w:rPr>
          <w:rFonts w:ascii="Times New Roman" w:hAnsi="Times New Roman" w:cs="Times New Roman"/>
        </w:rPr>
      </w:pPr>
    </w:p>
    <w:p w14:paraId="55377FA4" w14:textId="77777777" w:rsidR="00327117" w:rsidRDefault="00327117">
      <w:pPr>
        <w:rPr>
          <w:rFonts w:ascii="Times New Roman" w:hAnsi="Times New Roman" w:cs="Times New Roman"/>
        </w:rPr>
      </w:pPr>
      <w:bookmarkStart w:id="0" w:name="_GoBack"/>
      <w:bookmarkEnd w:id="0"/>
    </w:p>
    <w:p w14:paraId="1F932462" w14:textId="77777777" w:rsidR="000E1D99" w:rsidRDefault="000E1D99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FA86E" w14:textId="77777777" w:rsidR="00A501E3" w:rsidRPr="00596BFD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F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596BF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96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D7AE0" w14:textId="77777777" w:rsidR="00A501E3" w:rsidRPr="00596BFD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FD">
        <w:rPr>
          <w:rFonts w:ascii="Times New Roman" w:hAnsi="Times New Roman" w:cs="Times New Roman"/>
          <w:sz w:val="28"/>
          <w:szCs w:val="28"/>
        </w:rPr>
        <w:t>на специальность 3</w:t>
      </w:r>
      <w:r w:rsidR="00C466C6" w:rsidRPr="00596BFD">
        <w:rPr>
          <w:rFonts w:ascii="Times New Roman" w:hAnsi="Times New Roman" w:cs="Times New Roman"/>
          <w:sz w:val="28"/>
          <w:szCs w:val="28"/>
        </w:rPr>
        <w:t>1</w:t>
      </w:r>
      <w:r w:rsidRPr="00596BFD">
        <w:rPr>
          <w:rFonts w:ascii="Times New Roman" w:hAnsi="Times New Roman" w:cs="Times New Roman"/>
          <w:sz w:val="28"/>
          <w:szCs w:val="28"/>
        </w:rPr>
        <w:t xml:space="preserve">.02.01 </w:t>
      </w:r>
      <w:r w:rsidR="00C466C6" w:rsidRPr="00596BFD">
        <w:rPr>
          <w:rFonts w:ascii="Times New Roman" w:hAnsi="Times New Roman" w:cs="Times New Roman"/>
          <w:sz w:val="28"/>
          <w:szCs w:val="28"/>
        </w:rPr>
        <w:t>Лечебное</w:t>
      </w:r>
      <w:r w:rsidRPr="00596BFD">
        <w:rPr>
          <w:rFonts w:ascii="Times New Roman" w:hAnsi="Times New Roman" w:cs="Times New Roman"/>
          <w:sz w:val="28"/>
          <w:szCs w:val="28"/>
        </w:rPr>
        <w:t xml:space="preserve"> дело, </w:t>
      </w:r>
    </w:p>
    <w:p w14:paraId="18CFA0F8" w14:textId="52F8F37E" w:rsidR="00A501E3" w:rsidRPr="00596BFD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F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E5025">
        <w:rPr>
          <w:rFonts w:ascii="Times New Roman" w:hAnsi="Times New Roman" w:cs="Times New Roman"/>
          <w:sz w:val="28"/>
          <w:szCs w:val="28"/>
        </w:rPr>
        <w:t>среднего</w:t>
      </w:r>
      <w:r w:rsidRPr="00596BFD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</w:p>
    <w:p w14:paraId="705F0968" w14:textId="77777777" w:rsidR="006C617B" w:rsidRPr="00596BFD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BFD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596BFD">
        <w:rPr>
          <w:rFonts w:ascii="Times New Roman" w:hAnsi="Times New Roman" w:cs="Times New Roman"/>
          <w:b/>
          <w:sz w:val="28"/>
          <w:szCs w:val="28"/>
        </w:rPr>
        <w:t xml:space="preserve"> к зачислению </w:t>
      </w:r>
    </w:p>
    <w:p w14:paraId="08F8C748" w14:textId="7AD89DF3" w:rsidR="00A501E3" w:rsidRPr="00596BFD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FD">
        <w:rPr>
          <w:rFonts w:ascii="Times New Roman" w:hAnsi="Times New Roman" w:cs="Times New Roman"/>
          <w:b/>
          <w:sz w:val="28"/>
          <w:szCs w:val="28"/>
        </w:rPr>
        <w:t>на договорную</w:t>
      </w:r>
      <w:r w:rsidR="0028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BFD">
        <w:rPr>
          <w:rFonts w:ascii="Times New Roman" w:hAnsi="Times New Roman" w:cs="Times New Roman"/>
          <w:b/>
          <w:sz w:val="28"/>
          <w:szCs w:val="28"/>
        </w:rPr>
        <w:t>(платную) форму обучения</w:t>
      </w:r>
    </w:p>
    <w:p w14:paraId="4B01C93B" w14:textId="79CCCBBE" w:rsidR="00A501E3" w:rsidRDefault="00A501E3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FD">
        <w:rPr>
          <w:rFonts w:ascii="Times New Roman" w:hAnsi="Times New Roman" w:cs="Times New Roman"/>
          <w:sz w:val="28"/>
          <w:szCs w:val="28"/>
        </w:rPr>
        <w:t>на 1</w:t>
      </w:r>
      <w:r w:rsidR="00637FFC">
        <w:rPr>
          <w:rFonts w:ascii="Times New Roman" w:hAnsi="Times New Roman" w:cs="Times New Roman"/>
          <w:sz w:val="28"/>
          <w:szCs w:val="28"/>
        </w:rPr>
        <w:t>5</w:t>
      </w:r>
      <w:r w:rsidRPr="00596BFD">
        <w:rPr>
          <w:rFonts w:ascii="Times New Roman" w:hAnsi="Times New Roman" w:cs="Times New Roman"/>
          <w:sz w:val="28"/>
          <w:szCs w:val="28"/>
        </w:rPr>
        <w:t>.08.202</w:t>
      </w:r>
      <w:r w:rsidR="008159CE">
        <w:rPr>
          <w:rFonts w:ascii="Times New Roman" w:hAnsi="Times New Roman" w:cs="Times New Roman"/>
          <w:sz w:val="28"/>
          <w:szCs w:val="28"/>
        </w:rPr>
        <w:t>3</w:t>
      </w:r>
      <w:r w:rsidRPr="00596B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C13129" w14:textId="6AC907C9" w:rsidR="00D740FE" w:rsidRDefault="00D740FE" w:rsidP="00D740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оступающим необходимо срочно </w:t>
      </w:r>
    </w:p>
    <w:p w14:paraId="1D87E9DB" w14:textId="77777777" w:rsidR="00D740FE" w:rsidRDefault="00D740FE" w:rsidP="00D740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022348FC" w14:textId="13929E89" w:rsidR="00D740FE" w:rsidRPr="00D740FE" w:rsidRDefault="00D740FE" w:rsidP="00D740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2850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45C197C4" w14:textId="77777777" w:rsidR="00C41BFE" w:rsidRDefault="00C41BFE" w:rsidP="00C41B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9C76FBE" w14:textId="77777777" w:rsidR="00C41BFE" w:rsidRPr="00D740FE" w:rsidRDefault="00C41BFE" w:rsidP="00C41B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Зачисление на договорную форму обучения </w:t>
      </w:r>
    </w:p>
    <w:p w14:paraId="3D3C9086" w14:textId="77777777" w:rsidR="00D740FE" w:rsidRPr="00D740FE" w:rsidRDefault="00C41BFE" w:rsidP="00A501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осуществляется только после </w:t>
      </w:r>
    </w:p>
    <w:p w14:paraId="58C7F323" w14:textId="57812ABD" w:rsidR="00C41BFE" w:rsidRPr="00D740FE" w:rsidRDefault="00C41BFE" w:rsidP="00A5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>заключения договора и оплаты обучения</w:t>
      </w:r>
    </w:p>
    <w:p w14:paraId="1E91BF7E" w14:textId="77777777" w:rsidR="006C617B" w:rsidRPr="00596BFD" w:rsidRDefault="006C617B" w:rsidP="00A5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9"/>
        <w:gridCol w:w="1817"/>
        <w:gridCol w:w="1390"/>
        <w:gridCol w:w="1975"/>
        <w:gridCol w:w="1174"/>
        <w:gridCol w:w="1476"/>
        <w:gridCol w:w="1759"/>
      </w:tblGrid>
      <w:tr w:rsidR="00A261E9" w:rsidRPr="00A261E9" w14:paraId="2671DF95" w14:textId="77777777" w:rsidTr="008159CE">
        <w:tc>
          <w:tcPr>
            <w:tcW w:w="439" w:type="dxa"/>
          </w:tcPr>
          <w:p w14:paraId="586BFD31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14:paraId="41DD3863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90" w:type="dxa"/>
          </w:tcPr>
          <w:p w14:paraId="5EC903E8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75" w:type="dxa"/>
          </w:tcPr>
          <w:p w14:paraId="60A7C23B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1ED3414E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76" w:type="dxa"/>
          </w:tcPr>
          <w:p w14:paraId="297D0815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759" w:type="dxa"/>
          </w:tcPr>
          <w:p w14:paraId="3CABD0B1" w14:textId="77777777" w:rsidR="00A501E3" w:rsidRPr="00A261E9" w:rsidRDefault="00A501E3">
            <w:pPr>
              <w:rPr>
                <w:rFonts w:ascii="Times New Roman" w:hAnsi="Times New Roman" w:cs="Times New Roman"/>
                <w:b/>
              </w:rPr>
            </w:pPr>
            <w:r w:rsidRPr="00A261E9">
              <w:rPr>
                <w:rFonts w:ascii="Times New Roman" w:hAnsi="Times New Roman" w:cs="Times New Roman"/>
                <w:b/>
              </w:rPr>
              <w:t>Результаты вступительных испытаний</w:t>
            </w:r>
          </w:p>
        </w:tc>
      </w:tr>
      <w:tr w:rsidR="00E22416" w:rsidRPr="00A261E9" w14:paraId="0EA2C9C0" w14:textId="77777777" w:rsidTr="008159CE">
        <w:tc>
          <w:tcPr>
            <w:tcW w:w="439" w:type="dxa"/>
          </w:tcPr>
          <w:p w14:paraId="799B2354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FA7434D" w14:textId="76F5C179" w:rsidR="00E22416" w:rsidRPr="008159CE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1390" w:type="dxa"/>
          </w:tcPr>
          <w:p w14:paraId="5ECDCF7E" w14:textId="4D0C4993" w:rsidR="00E22416" w:rsidRPr="008159CE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75" w:type="dxa"/>
          </w:tcPr>
          <w:p w14:paraId="189DEB8B" w14:textId="6B6F67BD" w:rsidR="00E22416" w:rsidRPr="008159CE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7D61F402" w14:textId="2BEBA79C" w:rsidR="00E22416" w:rsidRPr="008159CE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31DAD9A1" w14:textId="4B50BB59" w:rsidR="00E22416" w:rsidRPr="00E22416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3DBB45B" w14:textId="0B7B7ECB" w:rsidR="00E22416" w:rsidRPr="00E22416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4BC4185C" w14:textId="77777777" w:rsidTr="008159CE">
        <w:tc>
          <w:tcPr>
            <w:tcW w:w="439" w:type="dxa"/>
          </w:tcPr>
          <w:p w14:paraId="70172DE2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4481B95" w14:textId="07D10159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  <w:tc>
          <w:tcPr>
            <w:tcW w:w="1390" w:type="dxa"/>
          </w:tcPr>
          <w:p w14:paraId="1D56ECF0" w14:textId="782D5E7D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5" w:type="dxa"/>
          </w:tcPr>
          <w:p w14:paraId="2ACC6371" w14:textId="7F8ED339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74" w:type="dxa"/>
          </w:tcPr>
          <w:p w14:paraId="7E0FBEFD" w14:textId="254A2E9D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1476" w:type="dxa"/>
          </w:tcPr>
          <w:p w14:paraId="3D1EE10D" w14:textId="5BFFE6B8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4AC9459" w14:textId="1F1FEBDB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5D997E19" w14:textId="77777777" w:rsidTr="008159CE">
        <w:tc>
          <w:tcPr>
            <w:tcW w:w="439" w:type="dxa"/>
          </w:tcPr>
          <w:p w14:paraId="25A20665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3DC128D" w14:textId="0A1E9D33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14:paraId="3CC09E76" w14:textId="5381741C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75" w:type="dxa"/>
          </w:tcPr>
          <w:p w14:paraId="448BFCA5" w14:textId="2850340F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74" w:type="dxa"/>
          </w:tcPr>
          <w:p w14:paraId="49680F5F" w14:textId="27E9EDC8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76" w:type="dxa"/>
          </w:tcPr>
          <w:p w14:paraId="382289A7" w14:textId="3BB77BD3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0792DA" w14:textId="37F058D6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2B6B72C7" w14:textId="77777777" w:rsidTr="008159CE">
        <w:tc>
          <w:tcPr>
            <w:tcW w:w="439" w:type="dxa"/>
          </w:tcPr>
          <w:p w14:paraId="64877B2B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3C8D04A7" w14:textId="5453CC53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</w:p>
        </w:tc>
        <w:tc>
          <w:tcPr>
            <w:tcW w:w="1390" w:type="dxa"/>
          </w:tcPr>
          <w:p w14:paraId="08F840F4" w14:textId="2DD26E9C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1975" w:type="dxa"/>
          </w:tcPr>
          <w:p w14:paraId="36E092A7" w14:textId="7CEA2412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1174" w:type="dxa"/>
          </w:tcPr>
          <w:p w14:paraId="6066EB7B" w14:textId="3D76B8BB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76" w:type="dxa"/>
          </w:tcPr>
          <w:p w14:paraId="6764AD37" w14:textId="09162014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C560786" w14:textId="1A8CE382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34BE9F44" w14:textId="77777777" w:rsidTr="008159CE">
        <w:tc>
          <w:tcPr>
            <w:tcW w:w="439" w:type="dxa"/>
          </w:tcPr>
          <w:p w14:paraId="541F00A0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467ED24" w14:textId="0E99B0E2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  <w:tc>
          <w:tcPr>
            <w:tcW w:w="1390" w:type="dxa"/>
          </w:tcPr>
          <w:p w14:paraId="620150F2" w14:textId="39238480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</w:p>
        </w:tc>
        <w:tc>
          <w:tcPr>
            <w:tcW w:w="1975" w:type="dxa"/>
          </w:tcPr>
          <w:p w14:paraId="678B5011" w14:textId="229EF765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174" w:type="dxa"/>
          </w:tcPr>
          <w:p w14:paraId="668B9B8D" w14:textId="4785AFD0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476" w:type="dxa"/>
          </w:tcPr>
          <w:p w14:paraId="14DB6856" w14:textId="30D96241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03E653D" w14:textId="2A00BCEF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0DAC3E4B" w14:textId="77777777" w:rsidTr="008159CE">
        <w:tc>
          <w:tcPr>
            <w:tcW w:w="439" w:type="dxa"/>
          </w:tcPr>
          <w:p w14:paraId="01D40BEB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3ED9EE6B" w14:textId="4E020B07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1390" w:type="dxa"/>
          </w:tcPr>
          <w:p w14:paraId="499C539E" w14:textId="3F6DE190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975" w:type="dxa"/>
          </w:tcPr>
          <w:p w14:paraId="0D40AF97" w14:textId="757318DE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Арвидовна</w:t>
            </w:r>
            <w:proofErr w:type="spellEnd"/>
          </w:p>
        </w:tc>
        <w:tc>
          <w:tcPr>
            <w:tcW w:w="1174" w:type="dxa"/>
          </w:tcPr>
          <w:p w14:paraId="059CE982" w14:textId="5B8DE865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1476" w:type="dxa"/>
          </w:tcPr>
          <w:p w14:paraId="6FB6D5CC" w14:textId="3F3E696C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434EE71" w14:textId="109810C5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5599DA27" w14:textId="77777777" w:rsidTr="008159CE">
        <w:tc>
          <w:tcPr>
            <w:tcW w:w="439" w:type="dxa"/>
          </w:tcPr>
          <w:p w14:paraId="247E0634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1C0BA4E" w14:textId="506C4BE3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Кеворкян</w:t>
            </w:r>
            <w:proofErr w:type="spellEnd"/>
          </w:p>
        </w:tc>
        <w:tc>
          <w:tcPr>
            <w:tcW w:w="1390" w:type="dxa"/>
          </w:tcPr>
          <w:p w14:paraId="29B80BC4" w14:textId="65A815A9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Арут</w:t>
            </w:r>
            <w:proofErr w:type="spellEnd"/>
          </w:p>
        </w:tc>
        <w:tc>
          <w:tcPr>
            <w:tcW w:w="1975" w:type="dxa"/>
          </w:tcPr>
          <w:p w14:paraId="14A83858" w14:textId="7C53D832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Еревантович</w:t>
            </w:r>
            <w:proofErr w:type="spellEnd"/>
          </w:p>
        </w:tc>
        <w:tc>
          <w:tcPr>
            <w:tcW w:w="1174" w:type="dxa"/>
          </w:tcPr>
          <w:p w14:paraId="14864F27" w14:textId="3799F445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4,150</w:t>
            </w:r>
          </w:p>
        </w:tc>
        <w:tc>
          <w:tcPr>
            <w:tcW w:w="1476" w:type="dxa"/>
          </w:tcPr>
          <w:p w14:paraId="7F975412" w14:textId="54D97332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B812CA0" w14:textId="7C909451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7D87B830" w14:textId="77777777" w:rsidTr="008159CE">
        <w:tc>
          <w:tcPr>
            <w:tcW w:w="439" w:type="dxa"/>
          </w:tcPr>
          <w:p w14:paraId="0A52F6E4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BD651CF" w14:textId="283CC985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Степура</w:t>
            </w:r>
          </w:p>
        </w:tc>
        <w:tc>
          <w:tcPr>
            <w:tcW w:w="1390" w:type="dxa"/>
          </w:tcPr>
          <w:p w14:paraId="580D48E4" w14:textId="3F0BAD9C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Ольга</w:t>
            </w:r>
          </w:p>
        </w:tc>
        <w:tc>
          <w:tcPr>
            <w:tcW w:w="1975" w:type="dxa"/>
          </w:tcPr>
          <w:p w14:paraId="10B232BD" w14:textId="3E101FA6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1F514352" w14:textId="0B9B0550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1476" w:type="dxa"/>
          </w:tcPr>
          <w:p w14:paraId="0B905F48" w14:textId="3525308A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CA4135D" w14:textId="0B67213B" w:rsidR="00E22416" w:rsidRPr="00FB5415" w:rsidRDefault="00EA0BF0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4A07D165" w14:textId="77777777" w:rsidTr="008159CE">
        <w:tc>
          <w:tcPr>
            <w:tcW w:w="439" w:type="dxa"/>
          </w:tcPr>
          <w:p w14:paraId="5AB20EBC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BEC2187" w14:textId="55279804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Толстяков</w:t>
            </w:r>
          </w:p>
        </w:tc>
        <w:tc>
          <w:tcPr>
            <w:tcW w:w="1390" w:type="dxa"/>
          </w:tcPr>
          <w:p w14:paraId="2CCF3314" w14:textId="6AFFB601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75" w:type="dxa"/>
          </w:tcPr>
          <w:p w14:paraId="23E743A2" w14:textId="6EF63B6C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74" w:type="dxa"/>
          </w:tcPr>
          <w:p w14:paraId="7A1A6E9F" w14:textId="77529032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476" w:type="dxa"/>
          </w:tcPr>
          <w:p w14:paraId="6312C29F" w14:textId="746FDEE1" w:rsidR="00E22416" w:rsidRPr="00FB5415" w:rsidRDefault="00E366F3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34F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759" w:type="dxa"/>
          </w:tcPr>
          <w:p w14:paraId="61C12726" w14:textId="0EF433F1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798A2762" w14:textId="77777777" w:rsidTr="008159CE">
        <w:tc>
          <w:tcPr>
            <w:tcW w:w="439" w:type="dxa"/>
          </w:tcPr>
          <w:p w14:paraId="28F8DB72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6E077064" w14:textId="3572D902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390" w:type="dxa"/>
          </w:tcPr>
          <w:p w14:paraId="2E6F8D36" w14:textId="11FBEB89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75" w:type="dxa"/>
          </w:tcPr>
          <w:p w14:paraId="08892537" w14:textId="08879707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1174" w:type="dxa"/>
          </w:tcPr>
          <w:p w14:paraId="1065653B" w14:textId="54B99A1E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476" w:type="dxa"/>
          </w:tcPr>
          <w:p w14:paraId="1CE94F65" w14:textId="6AF96C12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D9789B1" w14:textId="49794B70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3C15D2FB" w14:textId="77777777" w:rsidTr="008159CE">
        <w:tc>
          <w:tcPr>
            <w:tcW w:w="439" w:type="dxa"/>
          </w:tcPr>
          <w:p w14:paraId="19770EE9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783B5EC" w14:textId="6F5A620A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390" w:type="dxa"/>
          </w:tcPr>
          <w:p w14:paraId="62E6D7D4" w14:textId="796FFE1C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75" w:type="dxa"/>
          </w:tcPr>
          <w:p w14:paraId="4CF2C997" w14:textId="58746857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192C7D13" w14:textId="04D3A84D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4,050</w:t>
            </w:r>
          </w:p>
        </w:tc>
        <w:tc>
          <w:tcPr>
            <w:tcW w:w="1476" w:type="dxa"/>
          </w:tcPr>
          <w:p w14:paraId="5AC705DC" w14:textId="7DB3EE23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38BF76" w14:textId="4D4FEBF1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1D9759FB" w14:textId="77777777" w:rsidTr="008159CE">
        <w:tc>
          <w:tcPr>
            <w:tcW w:w="439" w:type="dxa"/>
          </w:tcPr>
          <w:p w14:paraId="040A3EE0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81ADB90" w14:textId="5FF42B37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proofErr w:type="spellEnd"/>
          </w:p>
        </w:tc>
        <w:tc>
          <w:tcPr>
            <w:tcW w:w="1390" w:type="dxa"/>
          </w:tcPr>
          <w:p w14:paraId="5965E207" w14:textId="352AB3D3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75" w:type="dxa"/>
          </w:tcPr>
          <w:p w14:paraId="349D01A8" w14:textId="42416D22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174" w:type="dxa"/>
          </w:tcPr>
          <w:p w14:paraId="06555F14" w14:textId="63049621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476" w:type="dxa"/>
          </w:tcPr>
          <w:p w14:paraId="142D3BF7" w14:textId="42EED6E0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66220F7" w14:textId="4A01C9AC" w:rsidR="00E22416" w:rsidRPr="00FB5415" w:rsidRDefault="00E22416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22416" w:rsidRPr="00A261E9" w14:paraId="7DA78B46" w14:textId="77777777" w:rsidTr="008159CE">
        <w:tc>
          <w:tcPr>
            <w:tcW w:w="439" w:type="dxa"/>
          </w:tcPr>
          <w:p w14:paraId="5263B924" w14:textId="77777777" w:rsidR="00E22416" w:rsidRPr="00A261E9" w:rsidRDefault="00E22416" w:rsidP="00A501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6C27471" w14:textId="42005597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Гарибова</w:t>
            </w:r>
            <w:proofErr w:type="spellEnd"/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14:paraId="7CF9EF22" w14:textId="21E06763" w:rsidR="00E22416" w:rsidRPr="00FB5415" w:rsidRDefault="00E22416" w:rsidP="00D4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1975" w:type="dxa"/>
          </w:tcPr>
          <w:p w14:paraId="1B57F49F" w14:textId="38EAF929" w:rsidR="00E22416" w:rsidRPr="00FB5415" w:rsidRDefault="00E22416" w:rsidP="00D43158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Евгеньевна</w:t>
            </w:r>
          </w:p>
        </w:tc>
        <w:tc>
          <w:tcPr>
            <w:tcW w:w="1174" w:type="dxa"/>
          </w:tcPr>
          <w:p w14:paraId="1850489D" w14:textId="29657C94" w:rsidR="00E22416" w:rsidRPr="00FB5415" w:rsidRDefault="00E22416" w:rsidP="00D4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15">
              <w:rPr>
                <w:rFonts w:ascii="Times New Roman" w:hAnsi="Times New Roman" w:cs="Times New Roman"/>
                <w:sz w:val="24"/>
                <w:szCs w:val="24"/>
              </w:rPr>
              <w:t>3,762</w:t>
            </w:r>
          </w:p>
        </w:tc>
        <w:tc>
          <w:tcPr>
            <w:tcW w:w="1476" w:type="dxa"/>
          </w:tcPr>
          <w:p w14:paraId="5AFE6223" w14:textId="02C66297" w:rsidR="00E22416" w:rsidRPr="00FB5415" w:rsidRDefault="00E366F3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34F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759" w:type="dxa"/>
          </w:tcPr>
          <w:p w14:paraId="6C07ADE8" w14:textId="3C0A6B23" w:rsidR="00E22416" w:rsidRPr="00FB5415" w:rsidRDefault="00EA0BF0" w:rsidP="00E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5DEF93DD" w14:textId="77777777" w:rsidR="007C14FB" w:rsidRPr="00A261E9" w:rsidRDefault="007C14FB" w:rsidP="00A26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14FB" w:rsidRPr="00A261E9" w:rsidSect="00A2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659A" w14:textId="77777777" w:rsidR="00B34F3F" w:rsidRDefault="00B34F3F" w:rsidP="00F327F0">
      <w:pPr>
        <w:spacing w:after="0" w:line="240" w:lineRule="auto"/>
      </w:pPr>
      <w:r>
        <w:separator/>
      </w:r>
    </w:p>
  </w:endnote>
  <w:endnote w:type="continuationSeparator" w:id="0">
    <w:p w14:paraId="409D2E1E" w14:textId="77777777" w:rsidR="00B34F3F" w:rsidRDefault="00B34F3F" w:rsidP="00F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C88DC" w14:textId="77777777" w:rsidR="00B34F3F" w:rsidRDefault="00B34F3F" w:rsidP="00F327F0">
      <w:pPr>
        <w:spacing w:after="0" w:line="240" w:lineRule="auto"/>
      </w:pPr>
      <w:r>
        <w:separator/>
      </w:r>
    </w:p>
  </w:footnote>
  <w:footnote w:type="continuationSeparator" w:id="0">
    <w:p w14:paraId="1498E7EC" w14:textId="77777777" w:rsidR="00B34F3F" w:rsidRDefault="00B34F3F" w:rsidP="00F3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D"/>
    <w:multiLevelType w:val="hybridMultilevel"/>
    <w:tmpl w:val="B46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859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CA3"/>
    <w:multiLevelType w:val="hybridMultilevel"/>
    <w:tmpl w:val="83EC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33AB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1B8"/>
    <w:multiLevelType w:val="hybridMultilevel"/>
    <w:tmpl w:val="40C2E006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3D2D"/>
    <w:multiLevelType w:val="hybridMultilevel"/>
    <w:tmpl w:val="601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4"/>
    <w:rsid w:val="000058DF"/>
    <w:rsid w:val="00021211"/>
    <w:rsid w:val="000B03F8"/>
    <w:rsid w:val="000C3E3D"/>
    <w:rsid w:val="000D7A03"/>
    <w:rsid w:val="000E1D99"/>
    <w:rsid w:val="00100E0A"/>
    <w:rsid w:val="00122A12"/>
    <w:rsid w:val="001511F0"/>
    <w:rsid w:val="001A1891"/>
    <w:rsid w:val="001A7862"/>
    <w:rsid w:val="001D120E"/>
    <w:rsid w:val="00285080"/>
    <w:rsid w:val="002B1429"/>
    <w:rsid w:val="002D658F"/>
    <w:rsid w:val="00327117"/>
    <w:rsid w:val="003B341A"/>
    <w:rsid w:val="003E68E0"/>
    <w:rsid w:val="00481225"/>
    <w:rsid w:val="004A0BA9"/>
    <w:rsid w:val="004B0C80"/>
    <w:rsid w:val="004B48D2"/>
    <w:rsid w:val="004E09BF"/>
    <w:rsid w:val="00564BB6"/>
    <w:rsid w:val="00596BFD"/>
    <w:rsid w:val="005A5344"/>
    <w:rsid w:val="005E7BE9"/>
    <w:rsid w:val="00607BDF"/>
    <w:rsid w:val="00637FFC"/>
    <w:rsid w:val="00650313"/>
    <w:rsid w:val="006644F5"/>
    <w:rsid w:val="006763D8"/>
    <w:rsid w:val="006C617B"/>
    <w:rsid w:val="00714934"/>
    <w:rsid w:val="00756025"/>
    <w:rsid w:val="0076423E"/>
    <w:rsid w:val="00785547"/>
    <w:rsid w:val="007C14FB"/>
    <w:rsid w:val="008133A9"/>
    <w:rsid w:val="008159CE"/>
    <w:rsid w:val="008C1F35"/>
    <w:rsid w:val="008E5025"/>
    <w:rsid w:val="009002DC"/>
    <w:rsid w:val="009A62A3"/>
    <w:rsid w:val="009D7BB5"/>
    <w:rsid w:val="009F245E"/>
    <w:rsid w:val="00A261E9"/>
    <w:rsid w:val="00A35004"/>
    <w:rsid w:val="00A501E3"/>
    <w:rsid w:val="00A72DD3"/>
    <w:rsid w:val="00A9262A"/>
    <w:rsid w:val="00AB026A"/>
    <w:rsid w:val="00B34F3F"/>
    <w:rsid w:val="00BB2011"/>
    <w:rsid w:val="00C079B4"/>
    <w:rsid w:val="00C41BFE"/>
    <w:rsid w:val="00C466C6"/>
    <w:rsid w:val="00C60234"/>
    <w:rsid w:val="00C83315"/>
    <w:rsid w:val="00CE37B2"/>
    <w:rsid w:val="00CE52CE"/>
    <w:rsid w:val="00D03A65"/>
    <w:rsid w:val="00D10D80"/>
    <w:rsid w:val="00D1210B"/>
    <w:rsid w:val="00D17593"/>
    <w:rsid w:val="00D43158"/>
    <w:rsid w:val="00D740FE"/>
    <w:rsid w:val="00DC43F0"/>
    <w:rsid w:val="00DD653A"/>
    <w:rsid w:val="00E15D33"/>
    <w:rsid w:val="00E22416"/>
    <w:rsid w:val="00E32409"/>
    <w:rsid w:val="00E3406A"/>
    <w:rsid w:val="00E366F3"/>
    <w:rsid w:val="00EA0873"/>
    <w:rsid w:val="00EA0BF0"/>
    <w:rsid w:val="00EA2B53"/>
    <w:rsid w:val="00EC3514"/>
    <w:rsid w:val="00ED7945"/>
    <w:rsid w:val="00F327F0"/>
    <w:rsid w:val="00FB5415"/>
    <w:rsid w:val="00FC30A3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57EE-535E-48E2-BC3A-3AB67D6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MPO</cp:lastModifiedBy>
  <cp:revision>21</cp:revision>
  <cp:lastPrinted>2023-08-14T05:50:00Z</cp:lastPrinted>
  <dcterms:created xsi:type="dcterms:W3CDTF">2023-08-08T10:50:00Z</dcterms:created>
  <dcterms:modified xsi:type="dcterms:W3CDTF">2023-08-15T11:20:00Z</dcterms:modified>
</cp:coreProperties>
</file>