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A" w:rsidRPr="005C6199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734A" w:rsidRDefault="0077734A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редварительной защиты дипломной работы</w:t>
      </w:r>
    </w:p>
    <w:p w:rsidR="0077734A" w:rsidRDefault="0077734A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 </w:t>
      </w:r>
      <w:r w:rsidR="001E78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="001E789E">
        <w:rPr>
          <w:rFonts w:ascii="Times New Roman" w:hAnsi="Times New Roman" w:cs="Times New Roman"/>
          <w:sz w:val="28"/>
          <w:szCs w:val="28"/>
        </w:rPr>
        <w:t>___</w:t>
      </w:r>
    </w:p>
    <w:p w:rsidR="0077734A" w:rsidRDefault="0077734A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34.02.01. Сестринское дело</w:t>
      </w:r>
    </w:p>
    <w:p w:rsidR="0077734A" w:rsidRDefault="001E789E" w:rsidP="0041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77734A" w:rsidRPr="005C6199" w:rsidRDefault="0077734A" w:rsidP="00777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1E789E">
        <w:rPr>
          <w:rFonts w:ascii="Times New Roman" w:hAnsi="Times New Roman" w:cs="Times New Roman"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 xml:space="preserve"> » июня 202</w:t>
      </w:r>
      <w:r w:rsidR="001E789E">
        <w:rPr>
          <w:rFonts w:ascii="Times New Roman" w:hAnsi="Times New Roman" w:cs="Times New Roman"/>
          <w:sz w:val="28"/>
          <w:szCs w:val="28"/>
        </w:rPr>
        <w:t>1</w:t>
      </w:r>
      <w:r w:rsidRPr="005C6199">
        <w:rPr>
          <w:rFonts w:ascii="Times New Roman" w:hAnsi="Times New Roman" w:cs="Times New Roman"/>
          <w:sz w:val="28"/>
          <w:szCs w:val="28"/>
        </w:rPr>
        <w:t>г.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CD">
        <w:rPr>
          <w:rFonts w:ascii="Times New Roman" w:hAnsi="Times New Roman" w:cs="Times New Roman"/>
          <w:b/>
          <w:sz w:val="28"/>
          <w:szCs w:val="28"/>
        </w:rPr>
        <w:t>Тема дипломной работы:</w:t>
      </w:r>
      <w:r w:rsidRPr="005C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78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734A" w:rsidRPr="002F15CD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C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2F15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362" w:rsidRDefault="001E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«Допустить к предварительной защите»</w:t>
      </w:r>
      <w:r>
        <w:rPr>
          <w:rFonts w:ascii="Times New Roman" w:hAnsi="Times New Roman" w:cs="Times New Roman"/>
          <w:sz w:val="28"/>
          <w:szCs w:val="28"/>
        </w:rPr>
        <w:t xml:space="preserve"> ____________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</w:p>
    <w:p w:rsidR="0077734A" w:rsidRPr="00E65B27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34A" w:rsidRPr="00D970FC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p w:rsidR="0077734A" w:rsidRPr="00E65B27" w:rsidRDefault="0077734A" w:rsidP="0077734A">
      <w:pPr>
        <w:tabs>
          <w:tab w:val="left" w:pos="41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27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734A" w:rsidRPr="00B02DB7" w:rsidRDefault="00AA6FC3" w:rsidP="0077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Выдра Е.Г.</w:t>
      </w:r>
    </w:p>
    <w:p w:rsidR="0077734A" w:rsidRPr="00E65B27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2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7734A" w:rsidRDefault="00AA6FC3" w:rsidP="0077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A6FC3" w:rsidRPr="00B02DB7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B7">
        <w:rPr>
          <w:rFonts w:ascii="Times New Roman" w:hAnsi="Times New Roman" w:cs="Times New Roman"/>
          <w:sz w:val="24"/>
          <w:szCs w:val="24"/>
        </w:rPr>
        <w:t>Король М.В.</w:t>
      </w:r>
    </w:p>
    <w:p w:rsidR="00AA6FC3" w:rsidRPr="00B02DB7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B7">
        <w:rPr>
          <w:rFonts w:ascii="Times New Roman" w:hAnsi="Times New Roman" w:cs="Times New Roman"/>
          <w:sz w:val="24"/>
          <w:szCs w:val="24"/>
        </w:rPr>
        <w:t>Большакова Т.Е.</w:t>
      </w:r>
    </w:p>
    <w:p w:rsidR="0077734A" w:rsidRPr="00B02DB7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DB7">
        <w:rPr>
          <w:rFonts w:ascii="Times New Roman" w:hAnsi="Times New Roman" w:cs="Times New Roman"/>
          <w:sz w:val="24"/>
          <w:szCs w:val="24"/>
        </w:rPr>
        <w:t>Гнутова</w:t>
      </w:r>
      <w:proofErr w:type="spellEnd"/>
      <w:r w:rsidRPr="00B02DB7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AA6FC3" w:rsidRPr="00B02DB7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B7">
        <w:rPr>
          <w:rFonts w:ascii="Times New Roman" w:hAnsi="Times New Roman" w:cs="Times New Roman"/>
          <w:sz w:val="24"/>
          <w:szCs w:val="24"/>
        </w:rPr>
        <w:t>Леонтьева К.А.</w:t>
      </w:r>
    </w:p>
    <w:p w:rsidR="0077734A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34A" w:rsidRPr="00D970FC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Замечания по диплому</w:t>
      </w:r>
    </w:p>
    <w:p w:rsidR="0077734A" w:rsidRPr="00B02DB7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77734A" w:rsidTr="001930FE">
        <w:trPr>
          <w:trHeight w:val="360"/>
        </w:trPr>
        <w:tc>
          <w:tcPr>
            <w:tcW w:w="5211" w:type="dxa"/>
          </w:tcPr>
          <w:p w:rsidR="0077734A" w:rsidRPr="00D970FC" w:rsidRDefault="0077734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5387" w:type="dxa"/>
          </w:tcPr>
          <w:p w:rsidR="0077734A" w:rsidRPr="00D970FC" w:rsidRDefault="0077734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   документов</w:t>
            </w:r>
          </w:p>
        </w:tc>
      </w:tr>
      <w:tr w:rsidR="004F20EA" w:rsidTr="00367403">
        <w:trPr>
          <w:trHeight w:val="3220"/>
        </w:trPr>
        <w:tc>
          <w:tcPr>
            <w:tcW w:w="5211" w:type="dxa"/>
          </w:tcPr>
          <w:p w:rsidR="004F20EA" w:rsidRDefault="004F20EA" w:rsidP="0019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F20EA" w:rsidRDefault="004F20E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4A" w:rsidRPr="00E65B27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>Комиссия по предзащите дипломной работы</w:t>
      </w:r>
    </w:p>
    <w:p w:rsidR="00AA6FC3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Выдра Е.Г.</w:t>
      </w:r>
    </w:p>
    <w:p w:rsidR="00AA6FC3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A6FC3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М.В.</w:t>
      </w:r>
    </w:p>
    <w:p w:rsidR="00AA6FC3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Т.Е.</w:t>
      </w:r>
    </w:p>
    <w:p w:rsidR="00AA6FC3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Гнутова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AA6FC3" w:rsidRDefault="00AA6FC3" w:rsidP="00AA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К.А.</w:t>
      </w:r>
    </w:p>
    <w:p w:rsidR="0077734A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34A" w:rsidRPr="00E65B27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="001E789E">
        <w:rPr>
          <w:rFonts w:ascii="Times New Roman" w:hAnsi="Times New Roman" w:cs="Times New Roman"/>
          <w:b/>
          <w:sz w:val="28"/>
          <w:szCs w:val="28"/>
        </w:rPr>
        <w:t>:</w:t>
      </w:r>
      <w:r w:rsidRPr="00E65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34A" w:rsidRPr="001E789E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E789E">
        <w:rPr>
          <w:rFonts w:ascii="Times New Roman" w:hAnsi="Times New Roman" w:cs="Times New Roman"/>
          <w:sz w:val="24"/>
          <w:szCs w:val="28"/>
        </w:rPr>
        <w:t>допустить к защите/ допустить</w:t>
      </w:r>
      <w:proofErr w:type="gramEnd"/>
      <w:r w:rsidRPr="001E789E">
        <w:rPr>
          <w:rFonts w:ascii="Times New Roman" w:hAnsi="Times New Roman" w:cs="Times New Roman"/>
          <w:sz w:val="24"/>
          <w:szCs w:val="28"/>
        </w:rPr>
        <w:t xml:space="preserve"> к защите с доработкой/ не допустить к защите</w:t>
      </w:r>
      <w:r w:rsidR="001E789E">
        <w:rPr>
          <w:rFonts w:ascii="Times New Roman" w:hAnsi="Times New Roman" w:cs="Times New Roman"/>
          <w:sz w:val="24"/>
          <w:szCs w:val="28"/>
        </w:rPr>
        <w:t xml:space="preserve"> </w:t>
      </w:r>
      <w:r w:rsidR="001E789E" w:rsidRPr="001E789E">
        <w:rPr>
          <w:rFonts w:ascii="Times New Roman" w:hAnsi="Times New Roman" w:cs="Times New Roman"/>
          <w:sz w:val="24"/>
          <w:szCs w:val="28"/>
        </w:rPr>
        <w:t>(подчеркнуть)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4A" w:rsidRP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65B2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A6FC3">
        <w:rPr>
          <w:rFonts w:ascii="Times New Roman" w:hAnsi="Times New Roman" w:cs="Times New Roman"/>
          <w:sz w:val="28"/>
          <w:szCs w:val="28"/>
        </w:rPr>
        <w:t>Выдра Е.Г.</w:t>
      </w:r>
      <w:r w:rsidRPr="00E65B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34A" w:rsidRPr="0077734A" w:rsidSect="00777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A"/>
    <w:rsid w:val="001E789E"/>
    <w:rsid w:val="00417D7F"/>
    <w:rsid w:val="004F20EA"/>
    <w:rsid w:val="00624362"/>
    <w:rsid w:val="0077734A"/>
    <w:rsid w:val="008603B5"/>
    <w:rsid w:val="009E398C"/>
    <w:rsid w:val="00AA6FC3"/>
    <w:rsid w:val="00C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2021-05-28T06:51:00Z</cp:lastPrinted>
  <dcterms:created xsi:type="dcterms:W3CDTF">2021-05-28T06:55:00Z</dcterms:created>
  <dcterms:modified xsi:type="dcterms:W3CDTF">2021-05-28T06:55:00Z</dcterms:modified>
</cp:coreProperties>
</file>